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шести</w:t>
      </w:r>
    </w:p>
    <w:p w14:paraId="2AA73B4D" w14:textId="3A5754A6" w:rsidR="008B4901" w:rsidRPr="00B05737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Latn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B05737">
        <w:rPr>
          <w:rFonts w:ascii="Times New Roman" w:eastAsia="Calibri" w:hAnsi="Times New Roman" w:cs="Times New Roman"/>
          <w:sz w:val="28"/>
          <w:szCs w:val="28"/>
          <w:lang w:val="sr-Latn-RS"/>
        </w:rPr>
        <w:t>фебруар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3746B7D5" w:rsidR="008B4901" w:rsidRPr="00100990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34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5A853CB6" w:rsidR="008B4901" w:rsidRPr="00EC4BDB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 xml:space="preserve">Србија у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XII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 почетком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 xml:space="preserve">XIII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века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5EB2A58A" w:rsidR="008B4901" w:rsidRPr="00EC4BDB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7C1CF25" w14:textId="627AD179" w:rsidR="00525A8B" w:rsidRDefault="008D35BC" w:rsidP="00525A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наученог уз помоћ задатака у мултимедијалном ПДФ-у у оквиру лекције коју си научио/научила</w:t>
            </w:r>
            <w:r w:rsidR="00525A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CC2FBC1" w14:textId="798C82E4" w:rsidR="008D35BC" w:rsidRDefault="008D35BC" w:rsidP="008D35B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3F7F79C" wp14:editId="082EB933">
                  <wp:extent cx="414655" cy="40259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866721" w14:textId="55475947" w:rsidR="008D35BC" w:rsidRDefault="008D35BC" w:rsidP="008D35BC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следећа питања у свеску:</w:t>
            </w:r>
          </w:p>
          <w:p w14:paraId="2D38CA51" w14:textId="0B9864B8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Када и како је Стефан Немања постао велики жушан у Србији?</w:t>
            </w:r>
          </w:p>
          <w:p w14:paraId="705CAD6C" w14:textId="007159A7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Какав је био однос Стефана Немање и Византије?</w:t>
            </w:r>
          </w:p>
          <w:p w14:paraId="1788FC6A" w14:textId="208BE3DF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је изгледао крај владавине Стефана Немање?</w:t>
            </w:r>
          </w:p>
          <w:p w14:paraId="31B1B136" w14:textId="462F6635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Када је Србија постала краљевина? Ко је био њен први краљ?</w:t>
            </w:r>
          </w:p>
          <w:p w14:paraId="2370EC5A" w14:textId="4F8CFC05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Каква је била верска политика Стефана Немање?</w:t>
            </w:r>
          </w:p>
          <w:p w14:paraId="2929559A" w14:textId="20E188C7" w:rsid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је аутокефалност? Ко је ктитор?</w:t>
            </w:r>
          </w:p>
          <w:p w14:paraId="0748FCD6" w14:textId="3A6A56BB" w:rsidR="008D35BC" w:rsidRPr="008D35BC" w:rsidRDefault="008D35BC" w:rsidP="008D35B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је била уређена Српска црква по стицању независности?</w:t>
            </w:r>
          </w:p>
          <w:p w14:paraId="5295D6F4" w14:textId="77777777" w:rsidR="008D35BC" w:rsidRDefault="008D35BC" w:rsidP="008D35B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25E758A" w14:textId="77777777" w:rsidR="008D35BC" w:rsidRPr="008D35BC" w:rsidRDefault="008D35BC" w:rsidP="008D35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82FC605" w14:textId="6434F453" w:rsidR="00F84269" w:rsidRPr="00F84269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2595C5BC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6 Фреска, мултимедијални ПДФ. “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8D35BC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C3EE2F8" w14:textId="00EC01D5" w:rsidR="008B4901" w:rsidRPr="00100990" w:rsidRDefault="008D35BC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EC8C5D5" wp14:editId="15267F3D">
                  <wp:extent cx="3420110" cy="2542540"/>
                  <wp:effectExtent l="0" t="0" r="889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110" cy="2542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A518DF" w14:textId="5E8E01EC" w:rsidR="008B4901" w:rsidRDefault="008B4901" w:rsidP="008B4901"/>
    <w:p w14:paraId="62C476E8" w14:textId="7CB4911F" w:rsidR="000D5520" w:rsidRDefault="000D5520" w:rsidP="008B4901"/>
    <w:p w14:paraId="36303F22" w14:textId="73F2D257" w:rsidR="008D35BC" w:rsidRDefault="008D35BC" w:rsidP="008B4901"/>
    <w:p w14:paraId="457C4F63" w14:textId="4CFE6580" w:rsidR="008D35BC" w:rsidRDefault="008D35BC" w:rsidP="008B4901"/>
    <w:p w14:paraId="5688C5DA" w14:textId="581B1AAE" w:rsidR="008D35BC" w:rsidRDefault="008D35BC" w:rsidP="008B4901"/>
    <w:p w14:paraId="22DB60ED" w14:textId="55222429" w:rsidR="008D35BC" w:rsidRDefault="008D35BC" w:rsidP="008B4901"/>
    <w:p w14:paraId="19D21E5A" w14:textId="2CE313ED" w:rsidR="008D35BC" w:rsidRDefault="008D35BC" w:rsidP="008B4901"/>
    <w:p w14:paraId="1E802B8A" w14:textId="361308B4" w:rsidR="008D35BC" w:rsidRDefault="008D35BC" w:rsidP="008B4901"/>
    <w:p w14:paraId="1341A461" w14:textId="584BDF8C" w:rsidR="008D35BC" w:rsidRDefault="008D35BC" w:rsidP="008B4901"/>
    <w:p w14:paraId="71CBF48B" w14:textId="38716DE9" w:rsidR="008D35BC" w:rsidRDefault="008D35BC" w:rsidP="008B4901"/>
    <w:p w14:paraId="72924F65" w14:textId="71FCC807" w:rsidR="008D35BC" w:rsidRDefault="008D35BC" w:rsidP="008B4901"/>
    <w:p w14:paraId="0992BBF1" w14:textId="5D40C8B7" w:rsidR="008D35BC" w:rsidRDefault="008D35BC" w:rsidP="008B4901"/>
    <w:p w14:paraId="19610F37" w14:textId="3B9178B0" w:rsidR="008D35BC" w:rsidRDefault="008D35BC" w:rsidP="008B4901"/>
    <w:p w14:paraId="56CFCB42" w14:textId="77777777" w:rsidR="008D35BC" w:rsidRDefault="008D35BC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2D6CD056" w:rsidR="00F84269" w:rsidRPr="00100990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35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65DBBF28" w:rsidR="00F84269" w:rsidRPr="00EC4BDB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Успон српске државе 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XIII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 xml:space="preserve">и почетком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XIV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33C16E75" w:rsidR="00F84269" w:rsidRPr="00F912DA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2B2176" w14:textId="77777777" w:rsidR="00A8571A" w:rsidRPr="000E702E" w:rsidRDefault="000E702E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са владавином краља Уроша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 и реши задатак на страни 6.</w:t>
            </w:r>
          </w:p>
          <w:p w14:paraId="58970A61" w14:textId="2300B787" w:rsidR="000E702E" w:rsidRPr="009A3166" w:rsidRDefault="009A3166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следећој страни упознаћеш се са краљевима Милутином, Драгутином и Стефаном Дечанским. Реши задатке на овој страни и погледај галериј</w:t>
            </w:r>
            <w:r w:rsidR="00AD5C8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слика.</w:t>
            </w:r>
          </w:p>
          <w:p w14:paraId="570D2950" w14:textId="77777777" w:rsidR="009A3166" w:rsidRDefault="009A3166" w:rsidP="009A316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8E2EE0" wp14:editId="62265758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F57053" wp14:editId="2FC1B738">
                  <wp:extent cx="457200" cy="3841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F43605" w14:textId="663AE4E3" w:rsidR="009A3166" w:rsidRPr="009A3166" w:rsidRDefault="009A3166" w:rsidP="009A316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 најважније детаље из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3BB3" w14:textId="1BE0D9B0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8D35BC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E48B0A" w14:textId="0A06FDC5" w:rsidR="004B67AC" w:rsidRDefault="008D35B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B02EBC8" wp14:editId="4AF8CEE2">
                  <wp:extent cx="3736975" cy="2700655"/>
                  <wp:effectExtent l="0" t="0" r="0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975" cy="270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42227E" w14:textId="0D67FF4E" w:rsidR="00AD5C8B" w:rsidRPr="00100990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01A992E5" wp14:editId="4CB83959">
                  <wp:extent cx="3425405" cy="2587924"/>
                  <wp:effectExtent l="0" t="0" r="3810" b="317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0881" cy="2599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044EE4FE" w:rsidR="00350BC9" w:rsidRDefault="00350BC9" w:rsidP="00350BC9"/>
    <w:p w14:paraId="61B38A09" w14:textId="6D8D719C" w:rsidR="000D5520" w:rsidRDefault="000D5520" w:rsidP="00350BC9"/>
    <w:p w14:paraId="664C5705" w14:textId="19B343A5" w:rsidR="00AD5C8B" w:rsidRDefault="00AD5C8B" w:rsidP="00350BC9"/>
    <w:p w14:paraId="0D36C8D7" w14:textId="09C3A6EB" w:rsidR="00AD5C8B" w:rsidRDefault="00AD5C8B" w:rsidP="00350BC9"/>
    <w:p w14:paraId="31E72B70" w14:textId="0C7A25A8" w:rsidR="00AD5C8B" w:rsidRDefault="00AD5C8B" w:rsidP="00350BC9"/>
    <w:p w14:paraId="450359D3" w14:textId="2C99CB8B" w:rsidR="00AD5C8B" w:rsidRDefault="00AD5C8B" w:rsidP="00350BC9"/>
    <w:p w14:paraId="23226FCF" w14:textId="7B2829A5" w:rsidR="00AD5C8B" w:rsidRDefault="00AD5C8B" w:rsidP="00350BC9"/>
    <w:p w14:paraId="4ED289CA" w14:textId="77777777" w:rsidR="00AD5C8B" w:rsidRDefault="00AD5C8B" w:rsidP="00350BC9"/>
    <w:p w14:paraId="46C9C0A2" w14:textId="57769DE0" w:rsidR="000D5520" w:rsidRDefault="000D5520" w:rsidP="00350BC9"/>
    <w:p w14:paraId="7C937DBA" w14:textId="780D224B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67A15CB5" w:rsidR="00350BC9" w:rsidRPr="00100990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36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0CA36E38" w:rsidR="00350BC9" w:rsidRPr="00100990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Успон српске државе 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XIII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 xml:space="preserve">и почетком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XIV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5562A48D" w:rsidR="00350BC9" w:rsidRPr="00A8571A" w:rsidRDefault="00EC4BD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E5287C" w14:textId="77777777" w:rsidR="004574B2" w:rsidRPr="009A3166" w:rsidRDefault="009A3166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Подседи се задатака из мултимедијалног ПДФ-а из лекције коју си научио/научила.</w:t>
            </w:r>
          </w:p>
          <w:p w14:paraId="680AE1F9" w14:textId="77777777" w:rsidR="009A3166" w:rsidRDefault="009A3166" w:rsidP="009A3166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BD94B7" wp14:editId="151C769E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C1ECC86" w14:textId="77777777" w:rsidR="009A3166" w:rsidRDefault="009A3166" w:rsidP="009A3166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 на следећа питања у свеску:</w:t>
            </w:r>
          </w:p>
          <w:p w14:paraId="3BA0E282" w14:textId="77777777" w:rsidR="009A3166" w:rsidRDefault="009A3166" w:rsidP="009A3166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 су разлози привредног јачања Србије за време краља Уроша I?</w:t>
            </w:r>
          </w:p>
          <w:p w14:paraId="19CD10B8" w14:textId="77777777" w:rsidR="009A3166" w:rsidRDefault="009A3166" w:rsidP="009A3166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Какви су били односи између крањева Драгутина и Милутина током њихове владавине?</w:t>
            </w:r>
          </w:p>
          <w:p w14:paraId="00DAB1D6" w14:textId="77777777" w:rsidR="009A3166" w:rsidRDefault="009A3166" w:rsidP="009A3166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Опиши успон Србије за време краља Милутина.</w:t>
            </w:r>
          </w:p>
          <w:p w14:paraId="4D911800" w14:textId="77777777" w:rsidR="009A3166" w:rsidRDefault="009A3166" w:rsidP="009A3166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Када се одиграла битка на Велбужду? Које војске су се сусреле?</w:t>
            </w:r>
          </w:p>
          <w:p w14:paraId="3DFC3D18" w14:textId="1EEDC90A" w:rsidR="009A3166" w:rsidRPr="009A3166" w:rsidRDefault="009A3166" w:rsidP="009A3166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Када и како је окончана владавина краља Стефана Дечанског?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9378" w14:textId="4BB25FDA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9A316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41B9BDAD" w:rsidR="00350BC9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D251DFA" wp14:editId="0CA56FAB">
                  <wp:extent cx="3426460" cy="2585085"/>
                  <wp:effectExtent l="0" t="0" r="2540" b="571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6460" cy="2585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D51F0D8" w14:textId="4CFEBAE3" w:rsidR="000D552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2D9F0C6" w14:textId="63547C71" w:rsidR="004574B2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5060162" w14:textId="3B36DD0F" w:rsidR="004574B2" w:rsidRPr="00100990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F6C27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2"/>
    </w:tbl>
    <w:p w14:paraId="2DA11D71" w14:textId="468245CE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13854885" w:rsidR="00350BC9" w:rsidRPr="00350BC9" w:rsidRDefault="00EC4BDB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37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1C5AC2BA" w:rsidR="00350BC9" w:rsidRPr="00EC4BDB" w:rsidRDefault="00EC4BDB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Српско царство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2B25D2C4" w:rsidR="00350BC9" w:rsidRPr="00350BC9" w:rsidRDefault="00EC4BDB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4DB4C90A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4AA1A1A" w14:textId="77777777" w:rsidR="00342951" w:rsidRPr="008D18FD" w:rsidRDefault="009A3166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 се са освајањима Стефана Душана, а затим и са проглашењем Српске патријаршије</w:t>
            </w:r>
            <w:r w:rsidR="008D18FD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на страни 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. </w:t>
            </w:r>
            <w:r w:rsidR="008D18FD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Погледај видео о Пећкој патријаршији и реши задатак на тој страни. </w:t>
            </w:r>
            <w:r w:rsidR="008D18FD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 w:rsidR="008D18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3CC89ADB" wp14:editId="539768A7">
                  <wp:extent cx="426720" cy="49974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D18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68E478CB" wp14:editId="32410556">
                  <wp:extent cx="414655" cy="402590"/>
                  <wp:effectExtent l="0" t="0" r="444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506DF9" w14:textId="77777777" w:rsidR="008D18FD" w:rsidRPr="008D18FD" w:rsidRDefault="008D18FD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наредној страни те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чекују детаљи о владавина цара Душана, доношење законика, крај његове владавине и владавина цара Уроша. Раши задатке на овој страни.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04552784" wp14:editId="5C844894">
                  <wp:extent cx="414655" cy="402590"/>
                  <wp:effectExtent l="0" t="0" r="444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52B6A1" w14:textId="4E1C756D" w:rsidR="008D18FD" w:rsidRPr="00342951" w:rsidRDefault="008D18FD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пиши најважније детаље из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E61F" w14:textId="7675B653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AD5C8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9E8809" w14:textId="77777777" w:rsidR="00AD5C8B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945CB3C" wp14:editId="76846CA1">
                  <wp:extent cx="3968151" cy="2908528"/>
                  <wp:effectExtent l="0" t="0" r="0" b="635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3544" cy="2919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34E0D" w14:textId="0B9BA1E5" w:rsidR="00350BC9" w:rsidRPr="00100990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8CD8C8D" wp14:editId="539D1ED6">
                  <wp:extent cx="3838755" cy="2892607"/>
                  <wp:effectExtent l="0" t="0" r="0" b="317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792" cy="290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F064D61" w14:textId="537AED57" w:rsidR="00350BC9" w:rsidRDefault="00350BC9"/>
    <w:p w14:paraId="2DF00ECE" w14:textId="6D74B366" w:rsidR="000D5520" w:rsidRDefault="000D5520"/>
    <w:p w14:paraId="31134398" w14:textId="5C67CAC6" w:rsidR="000D5520" w:rsidRDefault="000D5520"/>
    <w:p w14:paraId="14DAE6A3" w14:textId="2B91618C" w:rsidR="002778B5" w:rsidRDefault="002778B5"/>
    <w:p w14:paraId="0357F455" w14:textId="60450465" w:rsidR="00AD5C8B" w:rsidRDefault="00AD5C8B"/>
    <w:p w14:paraId="52C67447" w14:textId="40F75865" w:rsidR="00AD5C8B" w:rsidRDefault="00AD5C8B"/>
    <w:p w14:paraId="6C06F654" w14:textId="1C9F86DE" w:rsidR="00AD5C8B" w:rsidRDefault="00AD5C8B"/>
    <w:p w14:paraId="2F05AE5E" w14:textId="023CF089" w:rsidR="00AD5C8B" w:rsidRDefault="00AD5C8B"/>
    <w:p w14:paraId="76E45969" w14:textId="67DC53BD" w:rsidR="00AD5C8B" w:rsidRDefault="00AD5C8B"/>
    <w:p w14:paraId="0A8562A3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6A16F969" w:rsidR="00943CD3" w:rsidRPr="00350BC9" w:rsidRDefault="00EC4BDB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38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77413FC" w:rsidR="00943CD3" w:rsidRPr="00F912DA" w:rsidRDefault="00EC4BDB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Српско царство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7AC20D9D" w:rsidR="00943CD3" w:rsidRPr="00350BC9" w:rsidRDefault="00EC4BDB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47AB96" w14:textId="2EC1EDB4" w:rsidR="008D18FD" w:rsidRPr="008D18FD" w:rsidRDefault="008D18FD" w:rsidP="008D18F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Подседи се задатака из мултимедијалног ПДФ-а из лекције коју си научио/научила.</w:t>
            </w:r>
          </w:p>
          <w:p w14:paraId="1D8E52AA" w14:textId="77777777" w:rsidR="008D18FD" w:rsidRDefault="008D18FD" w:rsidP="008D18F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518349" wp14:editId="21264BEE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060DEF" w14:textId="48EE7740" w:rsidR="008D18FD" w:rsidRDefault="008D18FD" w:rsidP="008D18F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 на следећа питања у свеску:</w:t>
            </w:r>
          </w:p>
          <w:p w14:paraId="7F61B2AE" w14:textId="0C36ECED" w:rsidR="008D18FD" w:rsidRDefault="008D18FD" w:rsidP="008D18F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 и због чега је дошло до проглашења Српске патријаршије.</w:t>
            </w:r>
          </w:p>
          <w:p w14:paraId="322BF419" w14:textId="2819A4EF" w:rsidR="008D18FD" w:rsidRDefault="008D18FD" w:rsidP="008D18F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Када и где се Стефан Душан крунисао за цара?</w:t>
            </w:r>
          </w:p>
          <w:p w14:paraId="7AD93CF0" w14:textId="543CEC70" w:rsidR="008D18FD" w:rsidRDefault="008D18FD" w:rsidP="008D18F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Наведи најважније тековине Душанове владавине.</w:t>
            </w:r>
          </w:p>
          <w:p w14:paraId="40477588" w14:textId="4F2E87BD" w:rsidR="008D18FD" w:rsidRPr="008D18FD" w:rsidRDefault="008D18FD" w:rsidP="008D18F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 је све полагао право на Српско царство после Душанове смрти?</w:t>
            </w:r>
          </w:p>
          <w:p w14:paraId="05606DB9" w14:textId="18D17F53" w:rsidR="00342951" w:rsidRPr="00342951" w:rsidRDefault="00342951" w:rsidP="008D18F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0981" w14:textId="6B458668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20BB2610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390AD0B6" w:rsidR="00342951" w:rsidRPr="00100990" w:rsidRDefault="00AD5C8B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E194594" wp14:editId="33BEC7FC">
                  <wp:extent cx="3968750" cy="2908300"/>
                  <wp:effectExtent l="0" t="0" r="0" b="635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0" cy="290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7A38D18F" w:rsidR="00943CD3" w:rsidRDefault="00943CD3" w:rsidP="00943CD3"/>
    <w:p w14:paraId="19EDC76C" w14:textId="1DA05235" w:rsidR="00607BD7" w:rsidRDefault="00607BD7" w:rsidP="00943CD3"/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1B88DDF0" w:rsidR="00943CD3" w:rsidRPr="00943CD3" w:rsidRDefault="00EC4BDB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39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1865B98B" w:rsidR="00943CD3" w:rsidRPr="00943CD3" w:rsidRDefault="00EC4BDB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Крај Српског царства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BDBD8EA" w:rsidR="00943CD3" w:rsidRPr="00943CD3" w:rsidRDefault="00EC4BDB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EB0821" w14:textId="3EDCF3B4" w:rsidR="004443A2" w:rsidRPr="000B19B4" w:rsidRDefault="000B19B4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 се са владавином цара Уроша на страни 9, а затим реши задатке на тој страни.</w:t>
            </w:r>
            <w:r w:rsidR="00607BD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="00607BD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3719B14" wp14:editId="0F91AB0A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FE7B9C" w14:textId="3D7E0E04" w:rsidR="00607BD7" w:rsidRPr="004443A2" w:rsidRDefault="00607BD7" w:rsidP="000B19B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CC97" w14:textId="4DF76D0C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AD5C8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6BD1B480" w:rsidR="00943CD3" w:rsidRPr="00100990" w:rsidRDefault="00AD5C8B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D66775E" wp14:editId="2DB7D113">
                  <wp:extent cx="3571440" cy="2691178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7331" cy="2695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43538BC6" w14:textId="7AF53EEB" w:rsidR="000D5520" w:rsidRDefault="000D5520"/>
    <w:p w14:paraId="2D7BAD8A" w14:textId="7CBD5DD2" w:rsidR="00607BD7" w:rsidRDefault="00607BD7"/>
    <w:p w14:paraId="07C54790" w14:textId="365725F9" w:rsidR="00607BD7" w:rsidRDefault="00607BD7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2637F875" w:rsidR="00DD2DFC" w:rsidRPr="00943CD3" w:rsidRDefault="00EC4BDB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40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20714AE8" w:rsidR="00DD2DFC" w:rsidRPr="00F912DA" w:rsidRDefault="00EC4BDB" w:rsidP="00DF32A7">
            <w:pPr>
              <w:jc w:val="center"/>
              <w:rPr>
                <w:lang w:val="sr-Latn-RS"/>
              </w:rPr>
            </w:pPr>
            <w:r>
              <w:rPr>
                <w:lang w:val="sr-Cyrl-RS"/>
              </w:rPr>
              <w:t>Крај Српског царства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7290FEB7" w:rsidR="00DD2DFC" w:rsidRPr="00943CD3" w:rsidRDefault="00EC4BDB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AE4BD6E" w14:textId="2623F198" w:rsidR="005C6616" w:rsidRDefault="000B19B4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Подсети се задатака које си урадио/урадила у оквиру лецкије 3.2</w:t>
            </w:r>
            <w:r w:rsidR="005C6616" w:rsidRPr="005C66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5E7425B" w14:textId="7239F5D7" w:rsidR="000B19B4" w:rsidRDefault="000B19B4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E3DA0BF" wp14:editId="5BB7E2E8">
                  <wp:extent cx="414655" cy="402590"/>
                  <wp:effectExtent l="0" t="0" r="444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993F01" w14:textId="609ED26E" w:rsidR="000B19B4" w:rsidRPr="000B19B4" w:rsidRDefault="000B19B4" w:rsidP="000B19B4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Опиши владавину цара Уроша. Зашто је цар Урош добио епитет нејаки?</w:t>
            </w:r>
          </w:p>
          <w:p w14:paraId="76B6A178" w14:textId="13E957BB" w:rsid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72C727" w14:textId="77777777" w:rsidR="005C6616" w:rsidRP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5238B" w14:textId="57CCC9C1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607BD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33C02A9C" w:rsidR="00DD2DFC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5C2178B" wp14:editId="4CC16EB0">
                  <wp:extent cx="3572510" cy="2688590"/>
                  <wp:effectExtent l="0" t="0" r="889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510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2A1315" w14:textId="54633B32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1DD3C8" w14:textId="7DE2C98C" w:rsidR="000D5520" w:rsidRPr="0010099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</w:tc>
      </w:tr>
      <w:bookmarkEnd w:id="5"/>
    </w:tbl>
    <w:p w14:paraId="5DCF9CB3" w14:textId="6E2F5FE3" w:rsidR="005C6616" w:rsidRDefault="005C6616"/>
    <w:p w14:paraId="2A7E70AA" w14:textId="1A349819" w:rsidR="00AD5C8B" w:rsidRDefault="00AD5C8B"/>
    <w:p w14:paraId="6EBBC5E7" w14:textId="34A4326B" w:rsidR="00AD5C8B" w:rsidRDefault="00AD5C8B"/>
    <w:p w14:paraId="1A2F0452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7A0DC5DB" w:rsidR="00F9048B" w:rsidRPr="00F9048B" w:rsidRDefault="00EC4BDB" w:rsidP="00F9048B">
            <w:pPr>
              <w:rPr>
                <w:b/>
              </w:rPr>
            </w:pPr>
            <w:r>
              <w:rPr>
                <w:b/>
                <w:lang w:val="sr-Cyrl-RS"/>
              </w:rPr>
              <w:t>41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691A7CBC" w:rsidR="00F9048B" w:rsidRPr="00EC4BDB" w:rsidRDefault="00EC4BDB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Уређење државе и друштва у доба Немањића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0178F633" w:rsidR="00F9048B" w:rsidRPr="00525A8B" w:rsidRDefault="00F912DA" w:rsidP="00F9048B">
            <w:pPr>
              <w:rPr>
                <w:lang w:val="sr-Latn-RS"/>
              </w:rPr>
            </w:pPr>
            <w:r>
              <w:t>обрада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F57BD4" w14:textId="77777777" w:rsidR="00F9048B" w:rsidRDefault="00F904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286C89F6" w:rsidR="00AD5C8B" w:rsidRPr="00100990" w:rsidRDefault="00AD5C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95E814" w14:textId="3AF2082A" w:rsidR="000B19B4" w:rsidRPr="000B19B4" w:rsidRDefault="005C6616" w:rsidP="000B19B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са </w:t>
            </w:r>
            <w:r w:rsidR="000B19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државним и друштвеним уређењем у доба Немањића на страни 10. У томе ће ти помоћи додатни садржај на тој страни. </w:t>
            </w:r>
          </w:p>
          <w:p w14:paraId="722FFC03" w14:textId="29E715BD" w:rsidR="000B19B4" w:rsidRPr="005C6616" w:rsidRDefault="000B19B4" w:rsidP="000B19B4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95EA382" wp14:editId="3D4C0EF8">
                  <wp:extent cx="487680" cy="438785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D1A472" w14:textId="77777777" w:rsidR="005C6616" w:rsidRPr="000B19B4" w:rsidRDefault="000B19B4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Реши задатке на странама 10 и 11.</w:t>
            </w:r>
          </w:p>
          <w:p w14:paraId="14C29F55" w14:textId="77777777" w:rsidR="000B19B4" w:rsidRDefault="000B19B4" w:rsidP="000B19B4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7DEBD9F" wp14:editId="6C672529">
                  <wp:extent cx="414655" cy="402590"/>
                  <wp:effectExtent l="0" t="0" r="444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D1145E" w14:textId="696742BF" w:rsidR="000B19B4" w:rsidRPr="000B19B4" w:rsidRDefault="000B19B4" w:rsidP="000B19B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00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73CFA" w14:textId="408FDD10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5C661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B7CAAD" w14:textId="77777777" w:rsidR="00AD5C8B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15CE6C0" wp14:editId="340D129E">
                  <wp:extent cx="3700225" cy="2786332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487" cy="279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2D73" w14:textId="729C6F92" w:rsidR="005C6616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00B827B0" wp14:editId="4B3BC6C8">
                  <wp:extent cx="3588589" cy="2709999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317" cy="271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F9494C" w14:textId="7396F304" w:rsidR="00F9048B" w:rsidRPr="00100990" w:rsidRDefault="00AD5C8B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921C27B" wp14:editId="0BCDDCA9">
                  <wp:extent cx="3922167" cy="2898211"/>
                  <wp:effectExtent l="0" t="0" r="254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953" cy="290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423C33"/>
    <w:multiLevelType w:val="hybridMultilevel"/>
    <w:tmpl w:val="AA52BD8E"/>
    <w:lvl w:ilvl="0" w:tplc="AC70B7D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4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6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8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0" w15:restartNumberingAfterBreak="0">
    <w:nsid w:val="60C81358"/>
    <w:multiLevelType w:val="hybridMultilevel"/>
    <w:tmpl w:val="1BC244A2"/>
    <w:lvl w:ilvl="0" w:tplc="F79CA442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1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2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3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4"/>
  </w:num>
  <w:num w:numId="4">
    <w:abstractNumId w:val="7"/>
  </w:num>
  <w:num w:numId="5">
    <w:abstractNumId w:val="10"/>
  </w:num>
  <w:num w:numId="6">
    <w:abstractNumId w:val="12"/>
  </w:num>
  <w:num w:numId="7">
    <w:abstractNumId w:val="3"/>
  </w:num>
  <w:num w:numId="8">
    <w:abstractNumId w:val="1"/>
  </w:num>
  <w:num w:numId="9">
    <w:abstractNumId w:val="21"/>
  </w:num>
  <w:num w:numId="10">
    <w:abstractNumId w:val="13"/>
  </w:num>
  <w:num w:numId="11">
    <w:abstractNumId w:val="9"/>
  </w:num>
  <w:num w:numId="12">
    <w:abstractNumId w:val="19"/>
  </w:num>
  <w:num w:numId="13">
    <w:abstractNumId w:val="15"/>
  </w:num>
  <w:num w:numId="14">
    <w:abstractNumId w:val="22"/>
  </w:num>
  <w:num w:numId="15">
    <w:abstractNumId w:val="2"/>
  </w:num>
  <w:num w:numId="16">
    <w:abstractNumId w:val="16"/>
  </w:num>
  <w:num w:numId="17">
    <w:abstractNumId w:val="14"/>
  </w:num>
  <w:num w:numId="18">
    <w:abstractNumId w:val="26"/>
  </w:num>
  <w:num w:numId="19">
    <w:abstractNumId w:val="6"/>
  </w:num>
  <w:num w:numId="20">
    <w:abstractNumId w:val="25"/>
  </w:num>
  <w:num w:numId="21">
    <w:abstractNumId w:val="5"/>
  </w:num>
  <w:num w:numId="22">
    <w:abstractNumId w:val="24"/>
  </w:num>
  <w:num w:numId="23">
    <w:abstractNumId w:val="17"/>
  </w:num>
  <w:num w:numId="24">
    <w:abstractNumId w:val="23"/>
  </w:num>
  <w:num w:numId="25">
    <w:abstractNumId w:val="18"/>
  </w:num>
  <w:num w:numId="26">
    <w:abstractNumId w:val="0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B19B4"/>
    <w:rsid w:val="000D5520"/>
    <w:rsid w:val="000E702E"/>
    <w:rsid w:val="00255949"/>
    <w:rsid w:val="002778B5"/>
    <w:rsid w:val="00342951"/>
    <w:rsid w:val="00350BC9"/>
    <w:rsid w:val="003E6FF6"/>
    <w:rsid w:val="004443A2"/>
    <w:rsid w:val="004574B2"/>
    <w:rsid w:val="004B67AC"/>
    <w:rsid w:val="00525A8B"/>
    <w:rsid w:val="005C6616"/>
    <w:rsid w:val="00607BD7"/>
    <w:rsid w:val="007977BF"/>
    <w:rsid w:val="008B4901"/>
    <w:rsid w:val="008D18FD"/>
    <w:rsid w:val="008D35BC"/>
    <w:rsid w:val="00943CD3"/>
    <w:rsid w:val="00946E75"/>
    <w:rsid w:val="009A3166"/>
    <w:rsid w:val="00A8571A"/>
    <w:rsid w:val="00AD5C8B"/>
    <w:rsid w:val="00B05737"/>
    <w:rsid w:val="00BF5929"/>
    <w:rsid w:val="00DD2DFC"/>
    <w:rsid w:val="00DF32A7"/>
    <w:rsid w:val="00E541CB"/>
    <w:rsid w:val="00E608CD"/>
    <w:rsid w:val="00EC4BDB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12</Pages>
  <Words>671</Words>
  <Characters>3829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2021-01-19T18:10:00Z</dcterms:created>
  <dcterms:modified xsi:type="dcterms:W3CDTF">2021-01-21T14:12:00Z</dcterms:modified>
</cp:coreProperties>
</file>